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4F5E" w14:textId="77777777" w:rsidR="0057659A" w:rsidRPr="00B329BE" w:rsidRDefault="00B323F7" w:rsidP="00236747">
      <w:pPr>
        <w:rPr>
          <w:i/>
          <w:sz w:val="30"/>
        </w:rPr>
      </w:pPr>
      <w:r w:rsidRPr="00B329BE">
        <w:rPr>
          <w:noProof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63280B" wp14:editId="1903DF3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9144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0C4E1" w14:textId="77777777" w:rsidR="00236747" w:rsidRDefault="00B323F7">
                            <w:r w:rsidRPr="00506B7F">
                              <w:rPr>
                                <w:noProof/>
                              </w:rPr>
                              <w:drawing>
                                <wp:inline distT="0" distB="0" distL="0" distR="0" wp14:anchorId="698CA4A4" wp14:editId="539508E9">
                                  <wp:extent cx="736600" cy="1003300"/>
                                  <wp:effectExtent l="0" t="0" r="0" b="0"/>
                                  <wp:docPr id="1" name="Picture 13" descr="https://encrypted-tbn0.gstatic.com/images?q=tbn:ANd9GcTLQISwRvX1-DTW_p33t3IChSX9s5Q28_XRH038SqnAyTlqrXRR1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encrypted-tbn0.gstatic.com/images?q=tbn:ANd9GcTLQISwRvX1-DTW_p33t3IChSX9s5Q28_XRH038SqnAyTlqrXRR1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328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pt;margin-top:-36pt;width:1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" filled="f" stroked="f">
                <v:path arrowok="t"/>
                <v:textbox inset=",7.2pt,,7.2pt">
                  <w:txbxContent>
                    <w:p w14:paraId="7B30C4E1" w14:textId="77777777" w:rsidR="00236747" w:rsidRDefault="00B323F7">
                      <w:r w:rsidRPr="00506B7F">
                        <w:rPr>
                          <w:noProof/>
                        </w:rPr>
                        <w:drawing>
                          <wp:inline distT="0" distB="0" distL="0" distR="0" wp14:anchorId="698CA4A4" wp14:editId="539508E9">
                            <wp:extent cx="736600" cy="1003300"/>
                            <wp:effectExtent l="0" t="0" r="0" b="0"/>
                            <wp:docPr id="1" name="Picture 13" descr="https://encrypted-tbn0.gstatic.com/images?q=tbn:ANd9GcTLQISwRvX1-DTW_p33t3IChSX9s5Q28_XRH038SqnAyTlqrXRR1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encrypted-tbn0.gstatic.com/images?q=tbn:ANd9GcTLQISwRvX1-DTW_p33t3IChSX9s5Q28_XRH038SqnAyTlqrXRR1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10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57659A" w:rsidRPr="00B329BE">
        <w:rPr>
          <w:b/>
          <w:sz w:val="30"/>
          <w:u w:val="single"/>
        </w:rPr>
        <w:t>Totus</w:t>
      </w:r>
      <w:proofErr w:type="spellEnd"/>
      <w:r w:rsidR="0057659A" w:rsidRPr="00B329BE">
        <w:rPr>
          <w:b/>
          <w:sz w:val="30"/>
          <w:u w:val="single"/>
        </w:rPr>
        <w:t xml:space="preserve"> </w:t>
      </w:r>
      <w:proofErr w:type="spellStart"/>
      <w:r w:rsidR="0057659A" w:rsidRPr="00B329BE">
        <w:rPr>
          <w:b/>
          <w:sz w:val="30"/>
          <w:u w:val="single"/>
        </w:rPr>
        <w:t>Tuus</w:t>
      </w:r>
      <w:proofErr w:type="spellEnd"/>
      <w:r w:rsidR="0057659A" w:rsidRPr="00B329BE">
        <w:rPr>
          <w:b/>
          <w:sz w:val="30"/>
          <w:u w:val="single"/>
        </w:rPr>
        <w:t xml:space="preserve"> Family Registration Form—Diocese of </w:t>
      </w:r>
      <w:r w:rsidR="003414D6">
        <w:rPr>
          <w:b/>
          <w:sz w:val="30"/>
          <w:u w:val="single"/>
        </w:rPr>
        <w:t>San Angelo</w:t>
      </w:r>
      <w:r w:rsidR="0057659A" w:rsidRPr="00B329BE">
        <w:rPr>
          <w:i/>
          <w:sz w:val="30"/>
        </w:rPr>
        <w:t xml:space="preserve"> </w:t>
      </w:r>
    </w:p>
    <w:p w14:paraId="272AC1DC" w14:textId="77777777" w:rsidR="00236747" w:rsidRPr="00127E32" w:rsidRDefault="00236747" w:rsidP="007B7AE8">
      <w:pPr>
        <w:ind w:left="1440"/>
        <w:rPr>
          <w:i/>
          <w:sz w:val="20"/>
        </w:rPr>
      </w:pPr>
      <w:r w:rsidRPr="00127E32">
        <w:rPr>
          <w:i/>
          <w:sz w:val="20"/>
        </w:rPr>
        <w:t>Note:</w:t>
      </w:r>
      <w:r>
        <w:rPr>
          <w:i/>
          <w:sz w:val="20"/>
        </w:rPr>
        <w:t xml:space="preserve"> To register, c</w:t>
      </w:r>
      <w:r w:rsidRPr="00127E32">
        <w:rPr>
          <w:i/>
          <w:sz w:val="20"/>
        </w:rPr>
        <w:t xml:space="preserve">hildren </w:t>
      </w:r>
      <w:r>
        <w:rPr>
          <w:i/>
          <w:sz w:val="20"/>
        </w:rPr>
        <w:t xml:space="preserve">and youth </w:t>
      </w:r>
      <w:r w:rsidRPr="00127E32">
        <w:rPr>
          <w:i/>
          <w:sz w:val="20"/>
        </w:rPr>
        <w:t xml:space="preserve">must be entering </w:t>
      </w:r>
      <w:r>
        <w:rPr>
          <w:i/>
          <w:sz w:val="20"/>
        </w:rPr>
        <w:t>(</w:t>
      </w:r>
      <w:r w:rsidRPr="00127E32">
        <w:rPr>
          <w:i/>
          <w:sz w:val="20"/>
        </w:rPr>
        <w:t>at minimum</w:t>
      </w:r>
      <w:r>
        <w:rPr>
          <w:i/>
          <w:sz w:val="20"/>
        </w:rPr>
        <w:t>)</w:t>
      </w:r>
      <w:r w:rsidRPr="00127E32">
        <w:rPr>
          <w:i/>
          <w:sz w:val="20"/>
        </w:rPr>
        <w:t xml:space="preserve"> the 1</w:t>
      </w:r>
      <w:r w:rsidRPr="00127E32">
        <w:rPr>
          <w:i/>
          <w:sz w:val="20"/>
          <w:vertAlign w:val="superscript"/>
        </w:rPr>
        <w:t>st</w:t>
      </w:r>
      <w:r w:rsidRPr="00127E32">
        <w:rPr>
          <w:i/>
          <w:sz w:val="20"/>
        </w:rPr>
        <w:t xml:space="preserve"> grade and</w:t>
      </w:r>
      <w:r>
        <w:rPr>
          <w:i/>
          <w:sz w:val="20"/>
        </w:rPr>
        <w:t xml:space="preserve"> (</w:t>
      </w:r>
      <w:r w:rsidRPr="00127E32">
        <w:rPr>
          <w:i/>
          <w:sz w:val="20"/>
        </w:rPr>
        <w:t>at maximum</w:t>
      </w:r>
      <w:r>
        <w:rPr>
          <w:i/>
          <w:sz w:val="20"/>
        </w:rPr>
        <w:t>)</w:t>
      </w:r>
      <w:r w:rsidRPr="00127E32">
        <w:rPr>
          <w:i/>
          <w:sz w:val="20"/>
        </w:rPr>
        <w:t xml:space="preserve"> the 12</w:t>
      </w:r>
      <w:r w:rsidRPr="00127E32">
        <w:rPr>
          <w:i/>
          <w:sz w:val="20"/>
          <w:vertAlign w:val="superscript"/>
        </w:rPr>
        <w:t>th</w:t>
      </w:r>
      <w:r w:rsidRPr="00127E32">
        <w:rPr>
          <w:i/>
          <w:sz w:val="20"/>
        </w:rPr>
        <w:t xml:space="preserve"> grade for the upcoming school year that begins in August. Thank You! We are excited for you</w:t>
      </w:r>
      <w:r w:rsidR="007B7AE8">
        <w:rPr>
          <w:i/>
          <w:sz w:val="20"/>
        </w:rPr>
        <w:t xml:space="preserve"> </w:t>
      </w:r>
      <w:r w:rsidRPr="00127E32">
        <w:rPr>
          <w:i/>
          <w:sz w:val="20"/>
        </w:rPr>
        <w:t>children</w:t>
      </w:r>
      <w:r>
        <w:rPr>
          <w:i/>
          <w:sz w:val="20"/>
        </w:rPr>
        <w:t xml:space="preserve"> to experience this program</w:t>
      </w:r>
      <w:r w:rsidRPr="00127E32">
        <w:rPr>
          <w:i/>
          <w:sz w:val="20"/>
        </w:rPr>
        <w:t>!!</w:t>
      </w:r>
    </w:p>
    <w:p w14:paraId="2E5BE060" w14:textId="77777777" w:rsidR="007B7AE8" w:rsidRDefault="007B7AE8" w:rsidP="00236747">
      <w:pPr>
        <w:rPr>
          <w:b/>
        </w:rPr>
      </w:pPr>
    </w:p>
    <w:p w14:paraId="15BB9958" w14:textId="77777777" w:rsidR="00236747" w:rsidRDefault="00236747" w:rsidP="00236747">
      <w:r>
        <w:t>Name:____________________________________  Grade Entering ____________</w:t>
      </w:r>
    </w:p>
    <w:p w14:paraId="58F68FF9" w14:textId="77777777" w:rsidR="00236747" w:rsidRDefault="00236747" w:rsidP="00236747"/>
    <w:p w14:paraId="05FE167B" w14:textId="77777777" w:rsidR="00236747" w:rsidRDefault="00236747" w:rsidP="00236747">
      <w:r>
        <w:t>Name:____________________________________  Grade Entering ____________</w:t>
      </w:r>
    </w:p>
    <w:p w14:paraId="7FB12A0C" w14:textId="77777777" w:rsidR="00236747" w:rsidRDefault="00236747" w:rsidP="00236747"/>
    <w:p w14:paraId="4AA7057F" w14:textId="77777777" w:rsidR="00236747" w:rsidRDefault="00236747" w:rsidP="00236747">
      <w:r>
        <w:t>Name:</w:t>
      </w:r>
      <w:r>
        <w:softHyphen/>
      </w:r>
      <w:r>
        <w:softHyphen/>
      </w:r>
      <w:r>
        <w:softHyphen/>
        <w:t>____________________________________  Grade Entering ____________</w:t>
      </w:r>
    </w:p>
    <w:p w14:paraId="048AABA3" w14:textId="77777777" w:rsidR="00236747" w:rsidRDefault="00236747" w:rsidP="00236747"/>
    <w:p w14:paraId="56E73F2A" w14:textId="77777777" w:rsidR="00236747" w:rsidRDefault="00236747" w:rsidP="00236747">
      <w:r>
        <w:t>Name:____________________________________  Grade Entering ____________</w:t>
      </w:r>
    </w:p>
    <w:p w14:paraId="006F1BE2" w14:textId="77777777" w:rsidR="00236747" w:rsidRDefault="00236747" w:rsidP="00236747"/>
    <w:p w14:paraId="418D569D" w14:textId="77777777" w:rsidR="00236747" w:rsidRDefault="00236747" w:rsidP="00236747"/>
    <w:p w14:paraId="664090A3" w14:textId="77777777" w:rsidR="00236747" w:rsidRDefault="00236747" w:rsidP="00236747">
      <w:r>
        <w:t>Any allergies or Medical Conditions for any of the Children? If so, please list, along with any other medical information that you think would be helpful to us.</w:t>
      </w:r>
    </w:p>
    <w:p w14:paraId="55F9AD15" w14:textId="77777777" w:rsidR="00236747" w:rsidRDefault="00236747" w:rsidP="00236747"/>
    <w:p w14:paraId="6671DFBC" w14:textId="77777777" w:rsidR="00236747" w:rsidRDefault="00236747" w:rsidP="00236747">
      <w:pPr>
        <w:pBdr>
          <w:bottom w:val="single" w:sz="12" w:space="1" w:color="auto"/>
        </w:pBdr>
      </w:pPr>
    </w:p>
    <w:p w14:paraId="39A118B9" w14:textId="77777777" w:rsidR="00236747" w:rsidRDefault="00236747" w:rsidP="00236747"/>
    <w:p w14:paraId="743E3A7C" w14:textId="77777777" w:rsidR="00236747" w:rsidRDefault="00236747" w:rsidP="00236747">
      <w:pPr>
        <w:pBdr>
          <w:bottom w:val="single" w:sz="12" w:space="1" w:color="auto"/>
        </w:pBdr>
      </w:pPr>
    </w:p>
    <w:p w14:paraId="1256999E" w14:textId="77777777" w:rsidR="00236747" w:rsidRDefault="00236747" w:rsidP="00236747"/>
    <w:p w14:paraId="1F4FEB89" w14:textId="77777777" w:rsidR="00236747" w:rsidRDefault="00236747" w:rsidP="00236747">
      <w:r>
        <w:t>Family Phone #____________________Parent or Emergency Contact_____________________</w:t>
      </w:r>
    </w:p>
    <w:p w14:paraId="580BB5E5" w14:textId="77777777" w:rsidR="00236747" w:rsidRDefault="00236747" w:rsidP="00236747"/>
    <w:p w14:paraId="544DE4D6" w14:textId="77777777" w:rsidR="00236747" w:rsidRDefault="00236747" w:rsidP="00236747">
      <w:r>
        <w:t>Emergency Contact # (if different than above) ___________________________</w:t>
      </w:r>
    </w:p>
    <w:p w14:paraId="4B50CCFE" w14:textId="77777777" w:rsidR="00236747" w:rsidRDefault="00236747" w:rsidP="00236747"/>
    <w:p w14:paraId="75D511A6" w14:textId="77777777" w:rsidR="00236747" w:rsidRDefault="00236747" w:rsidP="00236747"/>
    <w:p w14:paraId="0A13044B" w14:textId="77777777" w:rsidR="00236747" w:rsidRDefault="00236747" w:rsidP="00236747">
      <w:pPr>
        <w:rPr>
          <w:b/>
        </w:rPr>
      </w:pPr>
      <w:r>
        <w:rPr>
          <w:b/>
        </w:rPr>
        <w:t>Totus Tuus Parent/Guardian Permission (to be signed and turned in with registration)</w:t>
      </w:r>
    </w:p>
    <w:p w14:paraId="169875CF" w14:textId="693AEB7B" w:rsidR="00236747" w:rsidRDefault="00236747" w:rsidP="00236747">
      <w:r>
        <w:t xml:space="preserve">I hereby give permission for my child(ren) to participate in Totus Tuus in the Diocese of </w:t>
      </w:r>
      <w:r w:rsidR="006704D9">
        <w:t>San Angelo</w:t>
      </w:r>
      <w:r>
        <w:t>, summer of 202</w:t>
      </w:r>
      <w:r w:rsidR="001145F1">
        <w:t>4</w:t>
      </w:r>
      <w:r>
        <w:t xml:space="preserve">. I hereby release the Diocese of </w:t>
      </w:r>
      <w:r w:rsidR="006704D9">
        <w:t>San Angelo</w:t>
      </w:r>
      <w:r>
        <w:t>, the Bishop, the parish where I am registering, the staff and volunteers, and the Totus Tuus team from all claims for personal injuries of property damage that my child(ren) may suffer while participating in this program.</w:t>
      </w:r>
    </w:p>
    <w:p w14:paraId="71EC4164" w14:textId="77777777" w:rsidR="00236747" w:rsidRDefault="00236747" w:rsidP="00236747"/>
    <w:p w14:paraId="0F958634" w14:textId="77777777" w:rsidR="00236747" w:rsidRDefault="00236747" w:rsidP="00236747">
      <w:r>
        <w:t xml:space="preserve">I hereby give permission for any photographs which include my </w:t>
      </w:r>
      <w:proofErr w:type="spellStart"/>
      <w:r>
        <w:t>childr</w:t>
      </w:r>
      <w:proofErr w:type="spellEnd"/>
      <w:r>
        <w:t>(en) to be used in various parish or diocesan communications media. Yes______ No_______</w:t>
      </w:r>
    </w:p>
    <w:p w14:paraId="764A2984" w14:textId="77777777" w:rsidR="00236747" w:rsidRDefault="00236747" w:rsidP="00236747"/>
    <w:p w14:paraId="1627A8BD" w14:textId="77777777" w:rsidR="00236747" w:rsidRDefault="00236747" w:rsidP="00236747"/>
    <w:p w14:paraId="0A8110D6" w14:textId="77777777" w:rsidR="00236747" w:rsidRDefault="00236747" w:rsidP="00236747"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146FA1BC" w14:textId="77777777" w:rsidR="00236747" w:rsidRPr="00127E32" w:rsidRDefault="00236747" w:rsidP="00236747">
      <w:r>
        <w:t xml:space="preserve">Signature of Parent/Guardian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14:paraId="199C616C" w14:textId="77777777" w:rsidR="00236747" w:rsidRDefault="00236747" w:rsidP="00236747">
      <w:pPr>
        <w:rPr>
          <w:b/>
        </w:rPr>
      </w:pPr>
    </w:p>
    <w:p w14:paraId="1F522196" w14:textId="77777777" w:rsidR="00236747" w:rsidRDefault="00236747" w:rsidP="00236747">
      <w:pPr>
        <w:rPr>
          <w:b/>
        </w:rPr>
      </w:pPr>
    </w:p>
    <w:p w14:paraId="2CDF378F" w14:textId="6561A887" w:rsidR="00236747" w:rsidRPr="00127E32" w:rsidRDefault="00236747" w:rsidP="00236747">
      <w:pPr>
        <w:rPr>
          <w:b/>
        </w:rPr>
      </w:pPr>
      <w:r>
        <w:rPr>
          <w:b/>
        </w:rPr>
        <w:t xml:space="preserve">Children to be in grades 1-6 will gather in the parishes’ designated area from 9am-3pm Monday through Friday. Middle and High School Youth (incoming grades 7-12) will gather from </w:t>
      </w:r>
      <w:r w:rsidR="001F2382">
        <w:rPr>
          <w:b/>
        </w:rPr>
        <w:t>6</w:t>
      </w:r>
      <w:r>
        <w:rPr>
          <w:b/>
        </w:rPr>
        <w:t>:30-</w:t>
      </w:r>
      <w:r w:rsidR="001F2382">
        <w:rPr>
          <w:b/>
        </w:rPr>
        <w:t>8</w:t>
      </w:r>
      <w:r>
        <w:rPr>
          <w:b/>
        </w:rPr>
        <w:t xml:space="preserve">:45pm  Sunday through Thursday. Children in the day program, unless your parish has stated otherwise, will need to bring sack lunches. </w:t>
      </w:r>
    </w:p>
    <w:sectPr w:rsidR="00236747" w:rsidRPr="00127E32" w:rsidSect="002367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formatting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32"/>
    <w:rsid w:val="001145F1"/>
    <w:rsid w:val="001841E8"/>
    <w:rsid w:val="001A7EF2"/>
    <w:rsid w:val="001F2382"/>
    <w:rsid w:val="00236747"/>
    <w:rsid w:val="003414D6"/>
    <w:rsid w:val="0057659A"/>
    <w:rsid w:val="006039DE"/>
    <w:rsid w:val="006704D9"/>
    <w:rsid w:val="007238A1"/>
    <w:rsid w:val="007B7AE8"/>
    <w:rsid w:val="00AD6991"/>
    <w:rsid w:val="00B323F7"/>
    <w:rsid w:val="00E00B5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322EF7"/>
  <w15:chartTrackingRefBased/>
  <w15:docId w15:val="{45FA6D56-EA87-7A4E-8DE1-5BDEC919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E1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wieck</dc:creator>
  <cp:keywords/>
  <cp:lastModifiedBy>rianredd1088@gmail.com</cp:lastModifiedBy>
  <cp:revision>4</cp:revision>
  <cp:lastPrinted>2021-12-09T20:59:00Z</cp:lastPrinted>
  <dcterms:created xsi:type="dcterms:W3CDTF">2024-05-07T13:27:00Z</dcterms:created>
  <dcterms:modified xsi:type="dcterms:W3CDTF">2024-05-07T13:28:00Z</dcterms:modified>
</cp:coreProperties>
</file>